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41A" w:rsidRDefault="00BB741A" w:rsidP="00751D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олимпиадные задания для школьного тура</w:t>
      </w:r>
    </w:p>
    <w:p w:rsidR="00BB741A" w:rsidRDefault="00BB741A" w:rsidP="00BB74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по арабскому языку.</w:t>
      </w:r>
    </w:p>
    <w:p w:rsidR="00BB741A" w:rsidRDefault="00883B7E" w:rsidP="00BB74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</w:t>
      </w:r>
      <w:r w:rsidR="00BB741A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bookmarkStart w:id="0" w:name="_GoBack"/>
      <w:bookmarkEnd w:id="0"/>
      <w:r w:rsidR="00BB741A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F80560" w:rsidRPr="00342D39" w:rsidRDefault="00F80560" w:rsidP="00F80560">
      <w:pPr>
        <w:spacing w:after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42D39">
        <w:rPr>
          <w:rFonts w:ascii="Times New Roman" w:hAnsi="Times New Roman" w:cs="Times New Roman"/>
          <w:b/>
          <w:i/>
          <w:iCs/>
          <w:sz w:val="28"/>
          <w:szCs w:val="28"/>
        </w:rPr>
        <w:t>7 класс</w:t>
      </w:r>
    </w:p>
    <w:p w:rsidR="00F80560" w:rsidRPr="00BA2561" w:rsidRDefault="00F80560" w:rsidP="00F805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2977"/>
        <w:gridCol w:w="6208"/>
      </w:tblGrid>
      <w:tr w:rsidR="00F80560" w:rsidRPr="00BA2561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 w:rsidP="00AF5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Количество начисляемых баллов за правильный вариант ответа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Правильный вариант ответа</w:t>
            </w:r>
          </w:p>
        </w:tc>
      </w:tr>
      <w:tr w:rsidR="00F80560" w:rsidRPr="00BA2561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7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7C448B" w:rsidP="00933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56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</w:t>
            </w:r>
            <w:r w:rsidR="00933A4A" w:rsidRPr="00BA256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A2561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933A4A" w:rsidRPr="00BA25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0560" w:rsidRPr="00BA2561" w:rsidRDefault="00023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مفهوم, مفعول, موهود, مكتوب, مدروس</w:t>
            </w:r>
          </w:p>
        </w:tc>
      </w:tr>
      <w:tr w:rsidR="00F80560" w:rsidRPr="00BA2561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783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560" w:rsidRPr="00BA2561" w:rsidRDefault="00933A4A" w:rsidP="00933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BA2561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7, за каждый правильный ответ начисляется 0,5 баллов </w:t>
            </w:r>
          </w:p>
        </w:tc>
      </w:tr>
      <w:tr w:rsidR="00F80560" w:rsidRPr="00BA2561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5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 w:rsidP="00783EB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каждый правильный ответ </w:t>
            </w:r>
            <w:r w:rsidR="00446695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начисляется </w:t>
            </w:r>
            <w:r w:rsidR="00783EB2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 балл; максимальное количество баллов 5</w:t>
            </w: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</w:p>
          <w:p w:rsidR="00F80560" w:rsidRPr="00BA2561" w:rsidRDefault="00F80560" w:rsidP="00023031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BA256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استيقظ في الساعة </w:t>
            </w:r>
            <w:r w:rsidR="0002303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خامسة</w:t>
            </w:r>
            <w:r w:rsidRPr="00BA256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.</w:t>
            </w:r>
          </w:p>
          <w:p w:rsidR="00F80560" w:rsidRPr="00BA2561" w:rsidRDefault="00F80560" w:rsidP="00023031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BA256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انا </w:t>
            </w:r>
            <w:r w:rsidR="0002303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اذهب الى دار السينيما</w:t>
            </w:r>
            <w:r w:rsidRPr="00BA256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.</w:t>
            </w:r>
          </w:p>
          <w:p w:rsidR="00F80560" w:rsidRPr="00BA2561" w:rsidRDefault="00F80560" w:rsidP="00023031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BA256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اصلي في </w:t>
            </w:r>
            <w:r w:rsidR="0002303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البيت</w:t>
            </w:r>
            <w:r w:rsidRPr="00BA256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.</w:t>
            </w:r>
          </w:p>
          <w:p w:rsidR="00F80560" w:rsidRPr="00BA2561" w:rsidRDefault="00023031" w:rsidP="00F8056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نعم, اصلي بعد الاستعادة</w:t>
            </w:r>
            <w:r w:rsidR="00F80560" w:rsidRPr="00BA256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.</w:t>
            </w:r>
          </w:p>
          <w:p w:rsidR="00F80560" w:rsidRPr="00BA2561" w:rsidRDefault="00023031" w:rsidP="00F8056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العب كرة القدم في يوم الاحد.</w:t>
            </w:r>
          </w:p>
        </w:tc>
      </w:tr>
      <w:tr w:rsidR="00F80560" w:rsidRPr="00902DE4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02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 w:rsidP="0002454E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За каждый правильный ответ начисляется </w:t>
            </w:r>
            <w:r w:rsidR="0002454E" w:rsidRPr="00BA2561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1 балл, максимальное количество баллов – 5:</w:t>
            </w:r>
          </w:p>
          <w:p w:rsidR="00F80560" w:rsidRPr="00BB741A" w:rsidRDefault="00F80560" w:rsidP="00D50C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</w:pP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</w:t>
            </w:r>
            <w:r w:rsidR="00D50C5E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ملاعق</w:t>
            </w:r>
            <w:r w:rsidRPr="00BA2561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</w:t>
            </w: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يغسل</w:t>
            </w:r>
          </w:p>
          <w:p w:rsidR="00F80560" w:rsidRPr="00BB741A" w:rsidRDefault="00F80560" w:rsidP="00D50C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</w:pP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</w:t>
            </w:r>
            <w:r w:rsidR="00D50C5E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كني</w:t>
            </w: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سة</w:t>
            </w:r>
            <w:r w:rsidRPr="00BA2561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</w:t>
            </w: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يذهب الى</w:t>
            </w:r>
          </w:p>
          <w:p w:rsidR="00F80560" w:rsidRPr="00BA2561" w:rsidRDefault="00F80560" w:rsidP="00D50C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</w:pP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</w:t>
            </w:r>
            <w:r w:rsidR="00D50C5E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مجل</w:t>
            </w: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ة</w:t>
            </w:r>
            <w:r w:rsidRPr="00BA2561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</w:t>
            </w: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يقرا</w:t>
            </w:r>
            <w:r w:rsidRPr="00BA2561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</w:t>
            </w:r>
          </w:p>
          <w:p w:rsidR="00F80560" w:rsidRPr="00BB741A" w:rsidRDefault="00D50C5E" w:rsidP="00F80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البيت</w:t>
            </w:r>
            <w:r w:rsidR="00F80560" w:rsidRPr="00BA2561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</w:t>
            </w:r>
            <w:r w:rsidR="00F80560"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يسكن</w:t>
            </w:r>
          </w:p>
          <w:p w:rsidR="00F80560" w:rsidRPr="00BA2561" w:rsidRDefault="00F80560" w:rsidP="00293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tt-RU" w:bidi="ar-EG"/>
              </w:rPr>
            </w:pP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التلفاز</w:t>
            </w:r>
            <w:r w:rsidRPr="00BA2561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</w:t>
            </w:r>
            <w:r w:rsidR="007D77DC"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يشاهد</w:t>
            </w:r>
          </w:p>
        </w:tc>
      </w:tr>
      <w:tr w:rsidR="00F80560" w:rsidRPr="00BA2561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02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A256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02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B9578E" w:rsidP="0002454E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каждый правильный ответ начисляется </w:t>
            </w:r>
            <w:r w:rsidR="0002454E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</w:t>
            </w: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балла, </w:t>
            </w:r>
            <w:r w:rsidR="0002454E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- 5</w:t>
            </w: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  <w:r w:rsidR="00595409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اصفر</w:t>
            </w:r>
          </w:p>
          <w:p w:rsidR="00B9578E" w:rsidRPr="00BA2561" w:rsidRDefault="00D50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 اسود, اسمر, ابيض, ازرق</w:t>
            </w:r>
          </w:p>
        </w:tc>
      </w:tr>
      <w:tr w:rsidR="00F80560" w:rsidRPr="00BA2561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595409" w:rsidRDefault="00595409" w:rsidP="00595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02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0245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7, за каждый правильный ответ начисляется 0,5 баллов</w:t>
            </w:r>
          </w:p>
        </w:tc>
      </w:tr>
      <w:tr w:rsidR="00F80560" w:rsidRPr="00BA2561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02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8E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446695" w:rsidP="008E1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</w:t>
            </w:r>
            <w:r w:rsidR="006559C7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="008E1147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6</w:t>
            </w:r>
          </w:p>
          <w:p w:rsidR="00F80560" w:rsidRPr="00293EAF" w:rsidRDefault="006559C7" w:rsidP="00D50C5E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  <w:lang w:bidi="ar-EG"/>
              </w:rPr>
            </w:pPr>
            <w:r w:rsidRPr="00BA2561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 xml:space="preserve">Он чувствует </w:t>
            </w:r>
            <w:r w:rsidR="00D50C5E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>головную боль</w:t>
            </w:r>
            <w:r w:rsidR="008E1147" w:rsidRPr="00BA2561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 xml:space="preserve">.  </w:t>
            </w:r>
            <w:r w:rsidR="00D50C5E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>Он идет в больницу. Его давление высокое. У него высокая температура. Он болен.</w:t>
            </w:r>
          </w:p>
        </w:tc>
      </w:tr>
      <w:tr w:rsidR="00F80560" w:rsidRPr="00BA2561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02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A256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8E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6559C7" w:rsidP="008E114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каждый правильный ответ начисляется </w:t>
            </w:r>
            <w:r w:rsidR="008E1147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 балл</w:t>
            </w: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, </w:t>
            </w:r>
            <w:r w:rsidR="008E1147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- 10</w:t>
            </w: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</w:p>
          <w:p w:rsidR="006559C7" w:rsidRPr="00BA2561" w:rsidRDefault="00D50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ملعقة, شوكة, سكين, ابريق, شارك الملح, مقلاة, يفهم, </w:t>
            </w:r>
            <w:r w:rsidR="00A31B39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حامل منديل, غظاء طاولة, سمك مملح.</w:t>
            </w:r>
          </w:p>
        </w:tc>
      </w:tr>
      <w:tr w:rsidR="00F80560" w:rsidRPr="00BA2561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02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A2561">
              <w:rPr>
                <w:rFonts w:ascii="Times New Roman" w:hAnsi="Times New Roman" w:cs="Times New Roman" w:hint="cs"/>
                <w:sz w:val="28"/>
                <w:szCs w:val="28"/>
                <w:rtl/>
                <w:lang w:val="tt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 w:rsidP="00293E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10</w:t>
            </w:r>
            <w:r w:rsidR="001D6495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. За каждое правильно написанное предложение начисляется 1 балл.</w:t>
            </w:r>
          </w:p>
        </w:tc>
      </w:tr>
      <w:tr w:rsidR="00293EAF" w:rsidRPr="00BA2561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EAF" w:rsidRPr="00BA2561" w:rsidRDefault="00293EAF" w:rsidP="00293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EAF" w:rsidRPr="00BA2561" w:rsidRDefault="00293EAF" w:rsidP="00293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EAF" w:rsidRPr="00BA2561" w:rsidRDefault="00293EAF" w:rsidP="00293E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7, за каждый правильный ответ начисляется 0,5 баллов</w:t>
            </w:r>
          </w:p>
        </w:tc>
      </w:tr>
    </w:tbl>
    <w:p w:rsidR="00F80560" w:rsidRPr="00BA2561" w:rsidRDefault="00F80560" w:rsidP="00F80560">
      <w:pPr>
        <w:ind w:left="720"/>
        <w:contextualSpacing/>
        <w:rPr>
          <w:rFonts w:asciiTheme="majorBidi" w:hAnsiTheme="majorBidi" w:cstheme="majorBidi"/>
          <w:sz w:val="44"/>
          <w:szCs w:val="44"/>
          <w:rtl/>
          <w:lang w:bidi="ar-EG"/>
        </w:rPr>
      </w:pPr>
    </w:p>
    <w:p w:rsidR="009A02C0" w:rsidRPr="00FC04F4" w:rsidRDefault="00293EAF" w:rsidP="00342D39">
      <w:pPr>
        <w:ind w:left="720"/>
        <w:contextualSpacing/>
        <w:rPr>
          <w:rFonts w:asciiTheme="majorBidi" w:hAnsiTheme="majorBidi" w:cstheme="majorBidi"/>
          <w:b/>
          <w:sz w:val="28"/>
          <w:szCs w:val="28"/>
          <w:lang w:bidi="ar-EG"/>
        </w:rPr>
      </w:pPr>
      <w:r w:rsidRPr="00FC04F4">
        <w:rPr>
          <w:rFonts w:asciiTheme="majorBidi" w:hAnsiTheme="majorBidi" w:cstheme="majorBidi"/>
          <w:b/>
          <w:sz w:val="28"/>
          <w:szCs w:val="28"/>
          <w:lang w:bidi="ar-EG"/>
        </w:rPr>
        <w:t>Итого: 67</w:t>
      </w:r>
      <w:r w:rsidR="00F80560" w:rsidRPr="00FC04F4">
        <w:rPr>
          <w:rFonts w:asciiTheme="majorBidi" w:hAnsiTheme="majorBidi" w:cstheme="majorBidi"/>
          <w:b/>
          <w:sz w:val="28"/>
          <w:szCs w:val="28"/>
          <w:lang w:bidi="ar-EG"/>
        </w:rPr>
        <w:t xml:space="preserve"> баллов</w:t>
      </w:r>
    </w:p>
    <w:sectPr w:rsidR="009A02C0" w:rsidRPr="00FC0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52708"/>
    <w:multiLevelType w:val="hybridMultilevel"/>
    <w:tmpl w:val="45843D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776E"/>
    <w:multiLevelType w:val="hybridMultilevel"/>
    <w:tmpl w:val="DD246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F21B6"/>
    <w:multiLevelType w:val="hybridMultilevel"/>
    <w:tmpl w:val="6FB4AABC"/>
    <w:lvl w:ilvl="0" w:tplc="3502D60E">
      <w:start w:val="3"/>
      <w:numFmt w:val="bullet"/>
      <w:lvlText w:val="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092632F"/>
    <w:multiLevelType w:val="hybridMultilevel"/>
    <w:tmpl w:val="52F8475C"/>
    <w:lvl w:ilvl="0" w:tplc="7D0809AC">
      <w:start w:val="3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99"/>
    <w:rsid w:val="00023031"/>
    <w:rsid w:val="0002454E"/>
    <w:rsid w:val="00032772"/>
    <w:rsid w:val="001576F7"/>
    <w:rsid w:val="001D6495"/>
    <w:rsid w:val="00293EAF"/>
    <w:rsid w:val="00334664"/>
    <w:rsid w:val="00342D39"/>
    <w:rsid w:val="00446695"/>
    <w:rsid w:val="00496DB2"/>
    <w:rsid w:val="00595409"/>
    <w:rsid w:val="006559C7"/>
    <w:rsid w:val="00751D2C"/>
    <w:rsid w:val="00783EB2"/>
    <w:rsid w:val="007C448B"/>
    <w:rsid w:val="007D3243"/>
    <w:rsid w:val="007D77DC"/>
    <w:rsid w:val="00813867"/>
    <w:rsid w:val="00820277"/>
    <w:rsid w:val="00883B7E"/>
    <w:rsid w:val="008D2ABA"/>
    <w:rsid w:val="008E1147"/>
    <w:rsid w:val="008F3EB8"/>
    <w:rsid w:val="00902DE4"/>
    <w:rsid w:val="009251CB"/>
    <w:rsid w:val="00933A4A"/>
    <w:rsid w:val="009A02C0"/>
    <w:rsid w:val="009E7468"/>
    <w:rsid w:val="00A04A99"/>
    <w:rsid w:val="00A31B39"/>
    <w:rsid w:val="00AE247A"/>
    <w:rsid w:val="00AF5033"/>
    <w:rsid w:val="00B028FF"/>
    <w:rsid w:val="00B101BA"/>
    <w:rsid w:val="00B267C7"/>
    <w:rsid w:val="00B31CF4"/>
    <w:rsid w:val="00B9578E"/>
    <w:rsid w:val="00B97D08"/>
    <w:rsid w:val="00BA2561"/>
    <w:rsid w:val="00BB741A"/>
    <w:rsid w:val="00CC3FE1"/>
    <w:rsid w:val="00D50C5E"/>
    <w:rsid w:val="00D92C72"/>
    <w:rsid w:val="00DF6B3E"/>
    <w:rsid w:val="00EA7E57"/>
    <w:rsid w:val="00F80560"/>
    <w:rsid w:val="00FC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71BF5"/>
  <w15:docId w15:val="{5F37284B-DB01-4734-AA7B-334BBE0D8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EB8"/>
    <w:pPr>
      <w:ind w:left="720"/>
      <w:contextualSpacing/>
    </w:pPr>
  </w:style>
  <w:style w:type="table" w:styleId="a4">
    <w:name w:val="Table Grid"/>
    <w:basedOn w:val="a1"/>
    <w:uiPriority w:val="39"/>
    <w:rsid w:val="008D2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F5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5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</cp:lastModifiedBy>
  <cp:revision>43</cp:revision>
  <cp:lastPrinted>2019-10-14T06:56:00Z</cp:lastPrinted>
  <dcterms:created xsi:type="dcterms:W3CDTF">2019-09-26T10:51:00Z</dcterms:created>
  <dcterms:modified xsi:type="dcterms:W3CDTF">2020-10-10T05:19:00Z</dcterms:modified>
</cp:coreProperties>
</file>